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63" w:rsidRDefault="00230063" w:rsidP="002E7C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bookmarkStart w:id="0" w:name="_GoBack"/>
      <w:bookmarkEnd w:id="0"/>
      <w:r w:rsidR="002C2F94">
        <w:rPr>
          <w:rFonts w:ascii="仿宋" w:eastAsia="仿宋" w:hAnsi="仿宋" w:hint="eastAsia"/>
          <w:sz w:val="28"/>
          <w:szCs w:val="28"/>
        </w:rPr>
        <w:t>:</w:t>
      </w:r>
    </w:p>
    <w:p w:rsidR="00230063" w:rsidRDefault="00230063" w:rsidP="00230063">
      <w:pPr>
        <w:jc w:val="center"/>
        <w:rPr>
          <w:rFonts w:ascii="黑体" w:eastAsia="黑体" w:hAnsi="黑体" w:cs="黑体"/>
          <w:b/>
          <w:sz w:val="32"/>
          <w:szCs w:val="32"/>
        </w:rPr>
      </w:pPr>
      <w:r w:rsidRPr="00A145D2">
        <w:rPr>
          <w:rFonts w:ascii="黑体" w:eastAsia="黑体" w:hAnsi="黑体" w:cs="黑体" w:hint="eastAsia"/>
          <w:b/>
          <w:sz w:val="32"/>
          <w:szCs w:val="32"/>
        </w:rPr>
        <w:t>拱墅区</w:t>
      </w:r>
      <w:r w:rsidR="002E7C96">
        <w:rPr>
          <w:rFonts w:ascii="黑体" w:eastAsia="黑体" w:hAnsi="黑体" w:cs="黑体" w:hint="eastAsia"/>
          <w:b/>
          <w:sz w:val="32"/>
          <w:szCs w:val="32"/>
        </w:rPr>
        <w:t>行政服务</w:t>
      </w:r>
      <w:r w:rsidRPr="00A145D2">
        <w:rPr>
          <w:rFonts w:ascii="黑体" w:eastAsia="黑体" w:hAnsi="黑体" w:cs="黑体" w:hint="eastAsia"/>
          <w:b/>
          <w:sz w:val="32"/>
          <w:szCs w:val="32"/>
        </w:rPr>
        <w:t>中心</w:t>
      </w:r>
      <w:r w:rsidRPr="00E83208">
        <w:rPr>
          <w:rFonts w:ascii="黑体" w:eastAsia="黑体" w:hAnsi="黑体" w:cs="黑体" w:hint="eastAsia"/>
          <w:b/>
          <w:sz w:val="32"/>
          <w:szCs w:val="32"/>
        </w:rPr>
        <w:t>编外工作人员应聘</w:t>
      </w:r>
      <w:r>
        <w:rPr>
          <w:rFonts w:ascii="黑体" w:eastAsia="黑体" w:hAnsi="黑体" w:cs="黑体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X="-283" w:tblpY="267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2"/>
        <w:gridCol w:w="89"/>
        <w:gridCol w:w="204"/>
        <w:gridCol w:w="1250"/>
        <w:gridCol w:w="1031"/>
        <w:gridCol w:w="695"/>
        <w:gridCol w:w="371"/>
        <w:gridCol w:w="1180"/>
        <w:gridCol w:w="9"/>
        <w:gridCol w:w="1134"/>
        <w:gridCol w:w="16"/>
        <w:gridCol w:w="1904"/>
      </w:tblGrid>
      <w:tr w:rsidR="00230063" w:rsidTr="007C168F">
        <w:trPr>
          <w:trHeight w:val="776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照     片</w:t>
            </w:r>
          </w:p>
        </w:tc>
      </w:tr>
      <w:tr w:rsidR="00230063" w:rsidTr="007C168F">
        <w:trPr>
          <w:trHeight w:val="784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籍  贯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C77A11" w:rsidP="00C77A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30063" w:rsidTr="007C168F">
        <w:trPr>
          <w:trHeight w:val="792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77A11" w:rsidRDefault="00C77A11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 w:rsidR="00230063" w:rsidRDefault="00C77A11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C77A11" w:rsidP="005A6C4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 w:rsidR="005A6C47">
              <w:rPr>
                <w:rFonts w:ascii="宋体" w:hAnsi="宋体" w:hint="eastAsia"/>
                <w:sz w:val="24"/>
              </w:rPr>
              <w:t>育</w:t>
            </w: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C77A11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30063" w:rsidTr="007C168F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是否应届生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8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Pr="00C77A11" w:rsidRDefault="00230063" w:rsidP="00C77A1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  <w:r w:rsidR="00C77A11"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C77A11" w:rsidP="007C168F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个人特长</w:t>
            </w:r>
          </w:p>
          <w:p w:rsidR="00230063" w:rsidRDefault="00C77A11" w:rsidP="007C168F"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工作优势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7C168F">
        <w:trPr>
          <w:trHeight w:val="563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7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3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563"/>
        </w:trPr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工作岗位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230063" w:rsidTr="002E7C96">
        <w:trPr>
          <w:trHeight w:val="6291"/>
        </w:trPr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 w:hint="eastAsia"/>
                <w:spacing w:val="17"/>
                <w:sz w:val="24"/>
              </w:rPr>
              <w:t>个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 w:hint="eastAsia"/>
                <w:spacing w:val="17"/>
                <w:sz w:val="24"/>
              </w:rPr>
              <w:t>人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pacing w:val="17"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简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pacing w:val="17"/>
                <w:sz w:val="24"/>
              </w:rPr>
              <w:t>历</w:t>
            </w:r>
          </w:p>
        </w:tc>
        <w:tc>
          <w:tcPr>
            <w:tcW w:w="7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230063" w:rsidRDefault="00230063" w:rsidP="00230063"/>
    <w:tbl>
      <w:tblPr>
        <w:tblpPr w:leftFromText="180" w:rightFromText="180" w:vertAnchor="text" w:horzAnchor="margin" w:tblpX="-299" w:tblpY="129"/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147"/>
        <w:gridCol w:w="1499"/>
        <w:gridCol w:w="682"/>
        <w:gridCol w:w="1006"/>
        <w:gridCol w:w="3627"/>
      </w:tblGrid>
      <w:tr w:rsidR="00230063" w:rsidTr="00534825">
        <w:trPr>
          <w:trHeight w:val="28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惩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79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826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称  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tr w:rsidR="00230063" w:rsidTr="00531D24">
        <w:trPr>
          <w:trHeight w:val="6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Pr="00534825" w:rsidRDefault="00534825" w:rsidP="007C168F">
            <w:pPr>
              <w:jc w:val="center"/>
              <w:rPr>
                <w:rFonts w:ascii="宋体" w:hAnsi="宋体"/>
                <w:color w:val="A6A6A6" w:themeColor="background1" w:themeShade="A6"/>
                <w:sz w:val="24"/>
              </w:rPr>
            </w:pPr>
            <w:r w:rsidRPr="00534825">
              <w:rPr>
                <w:rFonts w:ascii="宋体" w:hAnsi="宋体" w:hint="eastAsia"/>
                <w:color w:val="A6A6A6" w:themeColor="background1" w:themeShade="A6"/>
                <w:sz w:val="24"/>
              </w:rPr>
              <w:t>父亲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696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Pr="00534825" w:rsidRDefault="00534825" w:rsidP="007C168F">
            <w:pPr>
              <w:jc w:val="center"/>
              <w:rPr>
                <w:rFonts w:ascii="宋体" w:hAnsi="宋体"/>
                <w:color w:val="A6A6A6" w:themeColor="background1" w:themeShade="A6"/>
                <w:sz w:val="24"/>
              </w:rPr>
            </w:pPr>
            <w:r w:rsidRPr="00534825">
              <w:rPr>
                <w:rFonts w:ascii="宋体" w:hAnsi="宋体" w:hint="eastAsia"/>
                <w:color w:val="A6A6A6" w:themeColor="background1" w:themeShade="A6"/>
                <w:sz w:val="24"/>
              </w:rPr>
              <w:t>母亲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tabs>
                <w:tab w:val="left" w:pos="1211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70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Pr="00534825" w:rsidRDefault="00534825" w:rsidP="007C168F">
            <w:pPr>
              <w:jc w:val="center"/>
              <w:rPr>
                <w:rFonts w:ascii="宋体" w:hAnsi="宋体"/>
                <w:color w:val="A6A6A6" w:themeColor="background1" w:themeShade="A6"/>
                <w:sz w:val="24"/>
              </w:rPr>
            </w:pPr>
            <w:r w:rsidRPr="00534825">
              <w:rPr>
                <w:rFonts w:ascii="宋体" w:hAnsi="宋体" w:hint="eastAsia"/>
                <w:color w:val="A6A6A6" w:themeColor="background1" w:themeShade="A6"/>
                <w:sz w:val="24"/>
              </w:rPr>
              <w:t>夫妻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4825" w:rsidTr="00531D24">
        <w:trPr>
          <w:trHeight w:val="70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4825" w:rsidRDefault="00534825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825" w:rsidRPr="00534825" w:rsidRDefault="00534825" w:rsidP="007C168F">
            <w:pPr>
              <w:jc w:val="center"/>
              <w:rPr>
                <w:rFonts w:ascii="宋体" w:hAnsi="宋体"/>
                <w:color w:val="A6A6A6" w:themeColor="background1" w:themeShade="A6"/>
                <w:sz w:val="24"/>
              </w:rPr>
            </w:pPr>
            <w:r w:rsidRPr="00534825">
              <w:rPr>
                <w:rFonts w:ascii="宋体" w:hAnsi="宋体" w:hint="eastAsia"/>
                <w:color w:val="A6A6A6" w:themeColor="background1" w:themeShade="A6"/>
                <w:sz w:val="24"/>
              </w:rPr>
              <w:t>子女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825" w:rsidRDefault="00534825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825" w:rsidRDefault="00534825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825" w:rsidRDefault="00534825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4825" w:rsidRDefault="00534825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531D24">
        <w:trPr>
          <w:trHeight w:val="68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63" w:rsidRDefault="00230063" w:rsidP="007C168F">
            <w:pPr>
              <w:rPr>
                <w:rFonts w:ascii="宋体" w:hAnsi="宋体"/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063" w:rsidTr="007C168F">
        <w:trPr>
          <w:trHeight w:val="2910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材料真实性承诺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ind w:firstLineChars="200" w:firstLine="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本人已认真阅读《招聘公告》并郑重承诺，本人对所提交信息和材料的真实性、有效性负责，并接受查核。如提供虚假信息或材料获得报名资格的，或有意隐瞒本人真实情况的，本人同意，取消报名或录取资格。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承诺人（签名）：</w:t>
            </w: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C77A11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时间： </w:t>
            </w:r>
            <w:r w:rsidR="00C77A11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年     月     日</w:t>
            </w:r>
          </w:p>
        </w:tc>
      </w:tr>
      <w:tr w:rsidR="00230063" w:rsidTr="007C168F">
        <w:trPr>
          <w:trHeight w:val="2718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格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审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查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 w:rsidR="00230063" w:rsidRDefault="00230063" w:rsidP="007C168F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7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jc w:val="center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签名：</w:t>
            </w:r>
          </w:p>
          <w:p w:rsidR="00230063" w:rsidRDefault="00230063" w:rsidP="007C168F">
            <w:pPr>
              <w:tabs>
                <w:tab w:val="left" w:pos="5475"/>
              </w:tabs>
              <w:ind w:left="5520" w:hangingChars="2300" w:hanging="5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 月    日</w:t>
            </w:r>
          </w:p>
        </w:tc>
      </w:tr>
    </w:tbl>
    <w:p w:rsidR="00331921" w:rsidRDefault="00331921"/>
    <w:sectPr w:rsidR="00331921" w:rsidSect="00070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A19" w:rsidRDefault="00460A19" w:rsidP="00C77A11">
      <w:r>
        <w:separator/>
      </w:r>
    </w:p>
  </w:endnote>
  <w:endnote w:type="continuationSeparator" w:id="1">
    <w:p w:rsidR="00460A19" w:rsidRDefault="00460A19" w:rsidP="00C7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A19" w:rsidRDefault="00460A19" w:rsidP="00C77A11">
      <w:r>
        <w:separator/>
      </w:r>
    </w:p>
  </w:footnote>
  <w:footnote w:type="continuationSeparator" w:id="1">
    <w:p w:rsidR="00460A19" w:rsidRDefault="00460A19" w:rsidP="00C77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063"/>
    <w:rsid w:val="001A012E"/>
    <w:rsid w:val="00230063"/>
    <w:rsid w:val="002C2F94"/>
    <w:rsid w:val="002E7C96"/>
    <w:rsid w:val="00331921"/>
    <w:rsid w:val="00460A19"/>
    <w:rsid w:val="00531D24"/>
    <w:rsid w:val="00534825"/>
    <w:rsid w:val="00564DCE"/>
    <w:rsid w:val="005A6C47"/>
    <w:rsid w:val="005C6CF2"/>
    <w:rsid w:val="006A1404"/>
    <w:rsid w:val="00957DC9"/>
    <w:rsid w:val="009E1BE8"/>
    <w:rsid w:val="00C77A11"/>
    <w:rsid w:val="00C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theme="minorBidi"/>
        <w:color w:val="676767"/>
        <w:spacing w:val="7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63"/>
    <w:pPr>
      <w:widowControl w:val="0"/>
      <w:jc w:val="both"/>
    </w:pPr>
    <w:rPr>
      <w:rFonts w:asciiTheme="minorHAnsi" w:eastAsiaTheme="minorEastAsia" w:hAnsiTheme="minorHAnsi"/>
      <w:color w:val="auto"/>
      <w:spacing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A11"/>
    <w:rPr>
      <w:rFonts w:asciiTheme="minorHAnsi" w:eastAsiaTheme="minorEastAsia" w:hAnsiTheme="minorHAnsi"/>
      <w:color w:val="auto"/>
      <w:spacing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A11"/>
    <w:rPr>
      <w:rFonts w:asciiTheme="minorHAnsi" w:eastAsiaTheme="minorEastAsia" w:hAnsiTheme="minorHAnsi"/>
      <w:color w:val="auto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2019-12-17T06:25:00Z</dcterms:created>
  <dcterms:modified xsi:type="dcterms:W3CDTF">2020-07-30T01:00:00Z</dcterms:modified>
</cp:coreProperties>
</file>